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C5B48F" w14:textId="336F9D38" w:rsidR="00AC5146" w:rsidRDefault="003B7B5D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E0F490A" wp14:editId="17D13DF6">
                <wp:simplePos x="0" y="0"/>
                <wp:positionH relativeFrom="column">
                  <wp:posOffset>-480060</wp:posOffset>
                </wp:positionH>
                <wp:positionV relativeFrom="paragraph">
                  <wp:posOffset>-533400</wp:posOffset>
                </wp:positionV>
                <wp:extent cx="6416040" cy="2186940"/>
                <wp:effectExtent l="19050" t="0" r="41910" b="41910"/>
                <wp:wrapNone/>
                <wp:docPr id="2" name="Clou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6040" cy="218694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8A832" w14:textId="77777777" w:rsidR="003B7B5D" w:rsidRPr="007A3CA6" w:rsidRDefault="003B7B5D" w:rsidP="003B7B5D">
                            <w:pPr>
                              <w:jc w:val="center"/>
                              <w:rPr>
                                <w:b/>
                                <w:color w:val="E5B8B7" w:themeColor="accent2" w:themeTint="66"/>
                                <w:sz w:val="72"/>
                                <w:szCs w:val="72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A3CA6">
                              <w:rPr>
                                <w:b/>
                                <w:color w:val="E5B8B7" w:themeColor="accent2" w:themeTint="66"/>
                                <w:sz w:val="72"/>
                                <w:szCs w:val="72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WEB DEVELOPMENT MINOR PROJECT</w:t>
                            </w:r>
                          </w:p>
                          <w:p w14:paraId="33C54EB6" w14:textId="77777777" w:rsidR="003B7B5D" w:rsidRDefault="003B7B5D" w:rsidP="003B7B5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490A" id="Cloud 2" o:spid="_x0000_s1026" style="position:absolute;margin-left:-37.8pt;margin-top:-42pt;width:505.2pt;height:172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f79646 [3209]" strokeweight="2pt">
                <v:stroke joinstyle="miter"/>
                <v:formulas/>
                <v:path arrowok="t" o:connecttype="custom" o:connectlocs="697002,1325174;320802,1284827;1028943,1766713;864383,1786001;2447303,1978877;2348092,1890792;4281370,1759221;4241715,1855862;5068820,1162014;5551657,1523264;6207816,777275;5992760,912744;5691859,274684;5703147,338672;4318648,200065;4428850,118459;3288369,238943;3341688,168577;2079272,262838;2272348,331078;612940,799296;579226,727461" o:connectangles="0,0,0,0,0,0,0,0,0,0,0,0,0,0,0,0,0,0,0,0,0,0" textboxrect="0,0,43200,43200"/>
                <v:textbox>
                  <w:txbxContent>
                    <w:p w14:paraId="6D38A832" w14:textId="77777777" w:rsidR="003B7B5D" w:rsidRPr="007A3CA6" w:rsidRDefault="003B7B5D" w:rsidP="003B7B5D">
                      <w:pPr>
                        <w:jc w:val="center"/>
                        <w:rPr>
                          <w:b/>
                          <w:color w:val="E5B8B7" w:themeColor="accent2" w:themeTint="66"/>
                          <w:sz w:val="72"/>
                          <w:szCs w:val="72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A3CA6">
                        <w:rPr>
                          <w:b/>
                          <w:color w:val="E5B8B7" w:themeColor="accent2" w:themeTint="66"/>
                          <w:sz w:val="72"/>
                          <w:szCs w:val="72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WEB DEVELOPMENT MINOR PROJECT</w:t>
                      </w:r>
                    </w:p>
                    <w:p w14:paraId="33C54EB6" w14:textId="77777777" w:rsidR="003B7B5D" w:rsidRDefault="003B7B5D" w:rsidP="003B7B5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A3CA6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3F63B55" wp14:editId="4B25799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F1A51E" w14:textId="11DE549E" w:rsidR="007A3CA6" w:rsidRPr="007A3CA6" w:rsidRDefault="007A3CA6" w:rsidP="007A3CA6">
                            <w:pPr>
                              <w:jc w:val="center"/>
                              <w:rPr>
                                <w:b/>
                                <w:color w:val="E5B8B7" w:themeColor="accent2" w:themeTint="66"/>
                                <w:sz w:val="72"/>
                                <w:szCs w:val="72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F63B5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margin-left:0;margin-top:0;width:2in;height:2in;z-index:251655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fill o:detectmouseclick="t"/>
                <v:textbox style="mso-fit-shape-to-text:t">
                  <w:txbxContent>
                    <w:p w14:paraId="2AF1A51E" w14:textId="11DE549E" w:rsidR="007A3CA6" w:rsidRPr="007A3CA6" w:rsidRDefault="007A3CA6" w:rsidP="007A3CA6">
                      <w:pPr>
                        <w:jc w:val="center"/>
                        <w:rPr>
                          <w:b/>
                          <w:color w:val="E5B8B7" w:themeColor="accent2" w:themeTint="66"/>
                          <w:sz w:val="72"/>
                          <w:szCs w:val="72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4EDEE0A" w14:textId="099157C6" w:rsidR="007A3CA6" w:rsidRPr="007A3CA6" w:rsidRDefault="007A3CA6" w:rsidP="007A3CA6"/>
    <w:p w14:paraId="0E0D98B9" w14:textId="4B255CC1" w:rsidR="007A3CA6" w:rsidRPr="007A3CA6" w:rsidRDefault="007A3CA6" w:rsidP="007A3CA6"/>
    <w:p w14:paraId="71EB08F1" w14:textId="1B32DEBE" w:rsidR="007A3CA6" w:rsidRPr="007A3CA6" w:rsidRDefault="007A3CA6" w:rsidP="007A3CA6"/>
    <w:p w14:paraId="3502ABF6" w14:textId="48DFCC6D" w:rsidR="007A3CA6" w:rsidRPr="007A3CA6" w:rsidRDefault="007A3CA6" w:rsidP="007A3CA6"/>
    <w:p w14:paraId="08F628D1" w14:textId="55EDE2E8" w:rsidR="007A3CA6" w:rsidRDefault="007A3CA6" w:rsidP="007A3CA6"/>
    <w:p w14:paraId="4DD9C144" w14:textId="2DD73095" w:rsidR="007A3CA6" w:rsidRDefault="007A3CA6" w:rsidP="007A3CA6">
      <w:pPr>
        <w:rPr>
          <w:rFonts w:ascii="Hobo Std" w:hAnsi="Hobo Std"/>
          <w:sz w:val="40"/>
          <w:szCs w:val="40"/>
        </w:rPr>
      </w:pPr>
    </w:p>
    <w:p w14:paraId="37ED9126" w14:textId="2BCC0B49" w:rsidR="007A3CA6" w:rsidRPr="003B7B5D" w:rsidRDefault="007A3CA6" w:rsidP="007A3CA6">
      <w:pPr>
        <w:rPr>
          <w:rFonts w:ascii="Hobo Std" w:hAnsi="Hobo Std"/>
          <w:sz w:val="40"/>
          <w:szCs w:val="40"/>
          <w:u w:val="single"/>
        </w:rPr>
      </w:pPr>
      <w:r w:rsidRPr="003B7B5D">
        <w:rPr>
          <w:rFonts w:ascii="Hobo Std" w:hAnsi="Hobo Std"/>
          <w:sz w:val="40"/>
          <w:szCs w:val="40"/>
          <w:u w:val="single"/>
        </w:rPr>
        <w:t xml:space="preserve">TOPIC: </w:t>
      </w:r>
    </w:p>
    <w:p w14:paraId="22C1B645" w14:textId="35D82E10" w:rsidR="007A3CA6" w:rsidRDefault="007A3CA6" w:rsidP="007A3CA6">
      <w:pPr>
        <w:rPr>
          <w:rFonts w:ascii="Hobo Std" w:hAnsi="Hobo Std"/>
          <w:sz w:val="40"/>
          <w:szCs w:val="40"/>
        </w:rPr>
      </w:pPr>
      <w:r w:rsidRPr="007A3CA6">
        <w:rPr>
          <w:rFonts w:ascii="Hobo Std" w:hAnsi="Hobo Std"/>
          <w:sz w:val="40"/>
          <w:szCs w:val="40"/>
        </w:rPr>
        <w:t xml:space="preserve">WEB PAGE </w:t>
      </w:r>
      <w:proofErr w:type="gramStart"/>
      <w:r w:rsidRPr="007A3CA6">
        <w:rPr>
          <w:rFonts w:ascii="Hobo Std" w:hAnsi="Hobo Std"/>
          <w:sz w:val="40"/>
          <w:szCs w:val="40"/>
        </w:rPr>
        <w:t>ON  HISTORICAL</w:t>
      </w:r>
      <w:proofErr w:type="gramEnd"/>
      <w:r w:rsidRPr="007A3CA6">
        <w:rPr>
          <w:rFonts w:ascii="Hobo Std" w:hAnsi="Hobo Std"/>
          <w:sz w:val="40"/>
          <w:szCs w:val="40"/>
        </w:rPr>
        <w:t xml:space="preserve"> PLACES IN INDIA</w:t>
      </w:r>
    </w:p>
    <w:p w14:paraId="4854023F" w14:textId="6E6C36CF" w:rsidR="007A3CA6" w:rsidRDefault="003B7B5D" w:rsidP="003B7B5D">
      <w:pPr>
        <w:tabs>
          <w:tab w:val="left" w:pos="6864"/>
        </w:tabs>
        <w:rPr>
          <w:rFonts w:ascii="Arno Pro Caption" w:hAnsi="Arno Pro Caption"/>
          <w:sz w:val="40"/>
          <w:szCs w:val="40"/>
        </w:rPr>
      </w:pPr>
      <w:r>
        <w:rPr>
          <w:rFonts w:ascii="Arno Pro Caption" w:hAnsi="Arno Pro Caption"/>
          <w:sz w:val="40"/>
          <w:szCs w:val="40"/>
        </w:rPr>
        <w:t xml:space="preserve">                                                              </w:t>
      </w:r>
    </w:p>
    <w:p w14:paraId="487FA799" w14:textId="644D70EC" w:rsidR="003B7B5D" w:rsidRPr="003B7B5D" w:rsidRDefault="003B7B5D" w:rsidP="003B7B5D">
      <w:pPr>
        <w:rPr>
          <w:rFonts w:ascii="Arno Pro Caption" w:hAnsi="Arno Pro Caption"/>
          <w:sz w:val="40"/>
          <w:szCs w:val="40"/>
        </w:rPr>
      </w:pPr>
    </w:p>
    <w:p w14:paraId="09F1ED7F" w14:textId="2130D9DC" w:rsidR="003B7B5D" w:rsidRDefault="003B7B5D" w:rsidP="003B7B5D">
      <w:pPr>
        <w:rPr>
          <w:rFonts w:ascii="Arno Pro Caption" w:hAnsi="Arno Pro Caption"/>
          <w:sz w:val="40"/>
          <w:szCs w:val="40"/>
        </w:rPr>
      </w:pPr>
    </w:p>
    <w:p w14:paraId="6A2293A7" w14:textId="2280F8DD" w:rsidR="003B7B5D" w:rsidRDefault="003B7B5D" w:rsidP="003B7B5D">
      <w:pPr>
        <w:tabs>
          <w:tab w:val="left" w:pos="5904"/>
        </w:tabs>
        <w:rPr>
          <w:rFonts w:ascii="Arno Pro Caption" w:hAnsi="Arno Pro Caption"/>
          <w:sz w:val="40"/>
          <w:szCs w:val="40"/>
        </w:rPr>
      </w:pPr>
      <w:r>
        <w:rPr>
          <w:rFonts w:ascii="Arno Pro Caption" w:hAnsi="Arno Pro Caption"/>
          <w:sz w:val="40"/>
          <w:szCs w:val="40"/>
        </w:rPr>
        <w:tab/>
      </w:r>
    </w:p>
    <w:p w14:paraId="48D7F1B4" w14:textId="1F6061CE" w:rsidR="003B7B5D" w:rsidRDefault="003B7B5D" w:rsidP="003B7B5D">
      <w:pPr>
        <w:tabs>
          <w:tab w:val="left" w:pos="590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5DB03A74" w14:textId="1CE2E9FE" w:rsidR="003B7B5D" w:rsidRPr="007A3CA6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  <w:r>
        <w:rPr>
          <w:rFonts w:ascii="Arno Pro Caption" w:hAnsi="Arno Pro Caption"/>
          <w:sz w:val="40"/>
          <w:szCs w:val="40"/>
        </w:rPr>
        <w:t xml:space="preserve">                                                              </w:t>
      </w:r>
      <w:r w:rsidRPr="007A3CA6">
        <w:rPr>
          <w:rFonts w:ascii="Arno Pro Caption" w:hAnsi="Arno Pro Caption"/>
          <w:sz w:val="40"/>
          <w:szCs w:val="40"/>
        </w:rPr>
        <w:t>PREPARED BY</w:t>
      </w:r>
    </w:p>
    <w:p w14:paraId="4CBF57CB" w14:textId="77777777" w:rsidR="003B7B5D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  <w:r w:rsidRPr="007A3CA6">
        <w:rPr>
          <w:rFonts w:ascii="Arno Pro Caption" w:hAnsi="Arno Pro Caption"/>
          <w:sz w:val="40"/>
          <w:szCs w:val="40"/>
        </w:rPr>
        <w:t xml:space="preserve">                                          </w:t>
      </w:r>
      <w:r>
        <w:rPr>
          <w:rFonts w:ascii="Arno Pro Caption" w:hAnsi="Arno Pro Caption"/>
          <w:sz w:val="40"/>
          <w:szCs w:val="40"/>
        </w:rPr>
        <w:t xml:space="preserve">                    </w:t>
      </w:r>
      <w:r w:rsidRPr="007A3CA6">
        <w:rPr>
          <w:rFonts w:ascii="Arno Pro Caption" w:hAnsi="Arno Pro Caption"/>
          <w:sz w:val="40"/>
          <w:szCs w:val="40"/>
        </w:rPr>
        <w:t>Allwina Anna Soy Jose</w:t>
      </w:r>
    </w:p>
    <w:p w14:paraId="6397F6E9" w14:textId="77777777" w:rsidR="003B7B5D" w:rsidRPr="007A3CA6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  <w:r>
        <w:rPr>
          <w:rFonts w:ascii="Arno Pro Caption" w:hAnsi="Arno Pro Caption"/>
          <w:sz w:val="40"/>
          <w:szCs w:val="40"/>
        </w:rPr>
        <w:t xml:space="preserve">                                                              3</w:t>
      </w:r>
      <w:r w:rsidRPr="003B7B5D">
        <w:rPr>
          <w:rFonts w:ascii="Arno Pro Caption" w:hAnsi="Arno Pro Caption"/>
          <w:sz w:val="40"/>
          <w:szCs w:val="40"/>
          <w:vertAlign w:val="superscript"/>
        </w:rPr>
        <w:t>RD</w:t>
      </w:r>
      <w:r>
        <w:rPr>
          <w:rFonts w:ascii="Arno Pro Caption" w:hAnsi="Arno Pro Caption"/>
          <w:sz w:val="40"/>
          <w:szCs w:val="40"/>
        </w:rPr>
        <w:t xml:space="preserve"> YEAR CSE</w:t>
      </w:r>
    </w:p>
    <w:p w14:paraId="57E845A0" w14:textId="483784EC" w:rsidR="003B7B5D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  <w:r w:rsidRPr="007A3CA6">
        <w:rPr>
          <w:rFonts w:ascii="Arno Pro Caption" w:hAnsi="Arno Pro Caption"/>
          <w:sz w:val="40"/>
          <w:szCs w:val="40"/>
        </w:rPr>
        <w:t xml:space="preserve">                                         </w:t>
      </w:r>
      <w:r>
        <w:rPr>
          <w:rFonts w:ascii="Arno Pro Caption" w:hAnsi="Arno Pro Caption"/>
          <w:sz w:val="40"/>
          <w:szCs w:val="40"/>
        </w:rPr>
        <w:t xml:space="preserve">                    </w:t>
      </w:r>
      <w:r w:rsidRPr="007A3CA6">
        <w:rPr>
          <w:rFonts w:ascii="Arno Pro Caption" w:hAnsi="Arno Pro Caption"/>
          <w:sz w:val="40"/>
          <w:szCs w:val="40"/>
        </w:rPr>
        <w:t xml:space="preserve"> </w:t>
      </w:r>
      <w:proofErr w:type="gramStart"/>
      <w:r w:rsidRPr="007A3CA6">
        <w:rPr>
          <w:rFonts w:ascii="Arno Pro Caption" w:hAnsi="Arno Pro Caption"/>
          <w:sz w:val="40"/>
          <w:szCs w:val="40"/>
        </w:rPr>
        <w:t>SJCET,PALA</w:t>
      </w:r>
      <w:proofErr w:type="gramEnd"/>
    </w:p>
    <w:p w14:paraId="14F32ECC" w14:textId="5142D7F7" w:rsidR="003B7B5D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  <w:r>
        <w:rPr>
          <w:rFonts w:ascii="Arno Pro Caption" w:hAnsi="Arno Pro Caption"/>
          <w:sz w:val="40"/>
          <w:szCs w:val="40"/>
        </w:rPr>
        <w:t xml:space="preserve">                                                                18/11/2022</w:t>
      </w:r>
    </w:p>
    <w:p w14:paraId="0C63F128" w14:textId="71273783" w:rsidR="003B7B5D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08898E56" w14:textId="7705A6A5" w:rsidR="003B7B5D" w:rsidRPr="005A3344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  <w:u w:val="single"/>
        </w:rPr>
      </w:pPr>
      <w:r w:rsidRPr="005A3344">
        <w:rPr>
          <w:rFonts w:ascii="Arno Pro Caption" w:hAnsi="Arno Pro Caption"/>
          <w:sz w:val="40"/>
          <w:szCs w:val="40"/>
          <w:u w:val="single"/>
        </w:rPr>
        <w:lastRenderedPageBreak/>
        <w:t>OUTPUT</w:t>
      </w:r>
    </w:p>
    <w:p w14:paraId="2ED6F94F" w14:textId="77777777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3F2B9A54" w14:textId="2519E4A9" w:rsidR="003B7B5D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  <w:r>
        <w:rPr>
          <w:noProof/>
        </w:rPr>
        <w:drawing>
          <wp:inline distT="0" distB="0" distL="0" distR="0" wp14:anchorId="5695CD15" wp14:editId="5A971703">
            <wp:extent cx="5494020" cy="3032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143" b="5928"/>
                    <a:stretch/>
                  </pic:blipFill>
                  <pic:spPr bwMode="auto">
                    <a:xfrm>
                      <a:off x="0" y="0"/>
                      <a:ext cx="549402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5E5A8" w14:textId="77777777" w:rsidR="003B7B5D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72147BD5" w14:textId="7924B36E" w:rsidR="003B7B5D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  <w:r>
        <w:rPr>
          <w:noProof/>
        </w:rPr>
        <w:drawing>
          <wp:inline distT="0" distB="0" distL="0" distR="0" wp14:anchorId="6FFD9222" wp14:editId="18FD7447">
            <wp:extent cx="5501640" cy="304038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010" b="5692"/>
                    <a:stretch/>
                  </pic:blipFill>
                  <pic:spPr bwMode="auto">
                    <a:xfrm>
                      <a:off x="0" y="0"/>
                      <a:ext cx="550164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4778D" w14:textId="79285C0F" w:rsidR="003B7B5D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0D8271" wp14:editId="65F5E332">
            <wp:extent cx="5501640" cy="305562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010" b="5219"/>
                    <a:stretch/>
                  </pic:blipFill>
                  <pic:spPr bwMode="auto">
                    <a:xfrm>
                      <a:off x="0" y="0"/>
                      <a:ext cx="550164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995F" w14:textId="40E896F8" w:rsidR="003B7B5D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35F4908B" w14:textId="735E44B7" w:rsidR="003B7B5D" w:rsidRDefault="003B7B5D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  <w:r>
        <w:rPr>
          <w:rFonts w:ascii="Arno Pro Caption" w:hAnsi="Arno Pro Caption"/>
          <w:sz w:val="40"/>
          <w:szCs w:val="40"/>
        </w:rPr>
        <w:t>GITHUB:</w:t>
      </w:r>
      <w:r w:rsidR="00162B69" w:rsidRPr="00162B69">
        <w:t xml:space="preserve"> </w:t>
      </w:r>
      <w:hyperlink r:id="rId7" w:history="1">
        <w:r w:rsidR="005A3344" w:rsidRPr="00AC09A0">
          <w:rPr>
            <w:rStyle w:val="Hyperlink"/>
            <w:rFonts w:ascii="Arno Pro Caption" w:hAnsi="Arno Pro Caption"/>
            <w:sz w:val="40"/>
            <w:szCs w:val="40"/>
          </w:rPr>
          <w:t>https://github.com/Allwina/WEB--PAGE</w:t>
        </w:r>
      </w:hyperlink>
    </w:p>
    <w:p w14:paraId="5FD53C71" w14:textId="7E177CCB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661B8270" w14:textId="4867E4EB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54C5EA3B" w14:textId="47B7B1A0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6D2618F2" w14:textId="6997E33D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02F58796" w14:textId="205F329A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7F24FEC2" w14:textId="494E4DE4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5C0EEF94" w14:textId="4409F31B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4CC033B1" w14:textId="048BE1D3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05630AF0" w14:textId="43A73DE7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01FEA0E9" w14:textId="206FC3E4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7ABAD2F9" w14:textId="61312974" w:rsidR="005A3344" w:rsidRP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  <w:u w:val="single"/>
        </w:rPr>
      </w:pPr>
      <w:r w:rsidRPr="005A3344">
        <w:rPr>
          <w:rFonts w:ascii="Arno Pro Caption" w:hAnsi="Arno Pro Caption"/>
          <w:sz w:val="40"/>
          <w:szCs w:val="40"/>
          <w:u w:val="single"/>
        </w:rPr>
        <w:lastRenderedPageBreak/>
        <w:t>SOURCE CODE</w:t>
      </w:r>
    </w:p>
    <w:p w14:paraId="361022DB" w14:textId="2415EBA0" w:rsidR="005A3344" w:rsidRDefault="005A3344" w:rsidP="003B7B5D">
      <w:pPr>
        <w:tabs>
          <w:tab w:val="left" w:pos="6864"/>
        </w:tabs>
        <w:spacing w:line="240" w:lineRule="auto"/>
        <w:rPr>
          <w:rFonts w:ascii="Arno Pro Caption" w:hAnsi="Arno Pro Caption"/>
          <w:sz w:val="40"/>
          <w:szCs w:val="40"/>
        </w:rPr>
      </w:pPr>
    </w:p>
    <w:p w14:paraId="2EE427F6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DDCEBB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07E8D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13BDEA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69B0EB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B50B67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8334B3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Historical Places </w:t>
      </w:r>
      <w:proofErr w:type="gramStart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</w:t>
      </w:r>
      <w:proofErr w:type="gram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India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899F67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CSS only --&gt;</w:t>
      </w:r>
    </w:p>
    <w:p w14:paraId="4BB50D4E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"https://cdn.jsdelivr.net/npm/bootstrap@5.2.2/dist/css/bootstrap.min.css"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CC4FD6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681FB12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2DC6BCE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20859D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B2D8AF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2FAD21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linear-gradient(</w:t>
      </w:r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proofErr w:type="gramStart"/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deg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,orange</w:t>
      </w:r>
      <w:proofErr w:type="gram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,white,greenyellow);</w:t>
      </w:r>
    </w:p>
    <w:p w14:paraId="4311B8FC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navy;</w:t>
      </w:r>
    </w:p>
    <w:p w14:paraId="19F267E7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88BFEB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:fixed</w:t>
      </w:r>
      <w:proofErr w:type="spellEnd"/>
      <w:proofErr w:type="gram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375A4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 Sans'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 Sans Regular'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 Grande'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 Sans Unicode'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Geneva, Verdana, sans-serif;</w:t>
      </w:r>
    </w:p>
    <w:p w14:paraId="568F7A0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498B1A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56A4A7F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9B8D31D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87C572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AE6BF2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701256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linear-</w:t>
      </w:r>
      <w:proofErr w:type="gramStart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gradient(</w:t>
      </w:r>
      <w:proofErr w:type="gramEnd"/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90deg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orange,white,greenyellow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17C249E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navy;</w:t>
      </w:r>
    </w:p>
    <w:p w14:paraId="62957DCA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0797A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:sticky</w:t>
      </w:r>
      <w:proofErr w:type="spellEnd"/>
      <w:proofErr w:type="gram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51E9BC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 Sans'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 Sans Regular'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 Grande'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 Sans Unicode'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Geneva, Verdana, sans-serif;</w:t>
      </w:r>
    </w:p>
    <w:p w14:paraId="6380CC1A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22F67B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B56C23F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A33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2A66C481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38D45A1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linear-gradient(</w:t>
      </w:r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proofErr w:type="gramStart"/>
      <w:r w:rsidRPr="005A33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deg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,purple</w:t>
      </w:r>
      <w:proofErr w:type="gram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,white,purple);</w:t>
      </w:r>
    </w:p>
    <w:p w14:paraId="1DB5173E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74972A0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BF3A71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31E47B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171DF2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E4AFE5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3CBC01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Header --&gt;</w:t>
      </w:r>
    </w:p>
    <w:p w14:paraId="65056E11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5C7E2F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"card-header"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619C28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Historical Places in India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B05E27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190423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</w:p>
    <w:p w14:paraId="21C0AA3A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4F421E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</w:p>
    <w:p w14:paraId="36A86AF1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grid --&gt;</w:t>
      </w:r>
    </w:p>
    <w:p w14:paraId="761B64B5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 text-</w:t>
      </w:r>
      <w:proofErr w:type="spellStart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F366B2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row-cols-3"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B786B7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B80255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Taj Mahal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E476E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"https://images.pexels.com/photos/3881104/pexels-photo-3881104.jpeg?auto=compress&amp;cs=tinysrgb&amp;w=600"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</w:t>
      </w:r>
      <w:proofErr w:type="gramStart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proofErr w:type="gram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47048D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</w:t>
      </w:r>
      <w:proofErr w:type="spellStart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Taj_Mahal</w:t>
      </w:r>
      <w:proofErr w:type="spellEnd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"blank"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Know more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867AE6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25B60D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Humayun's Tomb --&gt;</w:t>
      </w:r>
    </w:p>
    <w:p w14:paraId="72C5EB2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DB66F4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Humayun's Tomb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095736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"https://images.pexels.com/photos/1542620/pexels-photo-1542620.jpeg?auto=compress&amp;cs=tinysrgb&amp;w=600"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391C6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"https://en.wikipedia.org/wiki/Humayun%27s_Tomb"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Know more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DC4CFF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8293F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Red Fort --&gt;</w:t>
      </w:r>
    </w:p>
    <w:p w14:paraId="3273A048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D8C86B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</w:p>
    <w:p w14:paraId="4F8D77AD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Red Fort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351AA4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"https://media.istockphoto.com/photos/agra-fort-medieval-indian-fort-at-agra-india-at-sunrise-picture-id1169495248?b=1&amp;k=20&amp;m=1169495248&amp;s=612x612&amp;w=0&amp;h=ROHh0-W8h-e-Tj40cjX625JQowlLT6Tubopbp9l5-7w="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4BC38B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</w:t>
      </w:r>
      <w:proofErr w:type="spellStart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Red_Fort</w:t>
      </w:r>
      <w:proofErr w:type="spellEnd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Know more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998DA8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C231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Qutub </w:t>
      </w:r>
      <w:proofErr w:type="spell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Minar</w:t>
      </w:r>
      <w:proofErr w:type="spell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--&gt;</w:t>
      </w:r>
    </w:p>
    <w:p w14:paraId="1F3B515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AC7FF3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Qutub </w:t>
      </w:r>
      <w:proofErr w:type="spellStart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Minar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B5651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"https://images.pexels.com/photos/13385089/pexels-photo-13385089.jpeg?auto=compress&amp;cs=tinysrgb&amp;w=600"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F41F0F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</w:t>
      </w:r>
      <w:proofErr w:type="spellStart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Qutb_Minar</w:t>
      </w:r>
      <w:proofErr w:type="spellEnd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Know more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587E62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F539DC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Hawa</w:t>
      </w:r>
      <w:proofErr w:type="spell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Mahal --&gt;</w:t>
      </w:r>
    </w:p>
    <w:p w14:paraId="21B998F8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2E393C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Hawa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Mahal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569627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"https://images.pexels.com/photos/9902399/pexels-photo-9902399.jpeg?auto=compress&amp;cs=tinysrgb&amp;w=400"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</w:t>
      </w:r>
      <w:proofErr w:type="gramStart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proofErr w:type="gram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CB2A77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</w:t>
      </w:r>
      <w:proofErr w:type="spellStart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Hawa_Mahal</w:t>
      </w:r>
      <w:proofErr w:type="spellEnd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"blank"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Know more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28D7F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F21C8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India Gate --&gt;</w:t>
      </w:r>
    </w:p>
    <w:p w14:paraId="013D8CA3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490D07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India Gate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8587C8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"https://images.pexels.com/photos/13819269/pexels-photo-13819269.jpeg?auto=compress&amp;cs=tinysrgb&amp;w=400"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B6D883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</w:t>
      </w:r>
      <w:proofErr w:type="spellStart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India_Gate</w:t>
      </w:r>
      <w:proofErr w:type="spellEnd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Know more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9CFB72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6726CC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Mysore Palace --&gt;</w:t>
      </w:r>
    </w:p>
    <w:p w14:paraId="6148268A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FB7272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</w:p>
    <w:p w14:paraId="746251FB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Mysore Palace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F010D4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"https://images.pexels.com/photos/5480518/pexels-photo-5480518.jpeg?auto=compress&amp;cs=tinysrgb&amp;w=400"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C27E96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"https://www.google.com/url?sa=t&amp;rct=j&amp;q=&amp;esrc=s&amp;source=web&amp;cd=&amp;cad=rja&amp;uact=8&amp;ved=2ahUKEwignqLgnP76AhWI4XMBHeCbC1QQFnoECBAQAQ&amp;url=https%3A%2F%2Fen.wikipedia.org%2Fwiki%2FMysore_Palace&amp;usg=AOvVaw2epVBXMet2zJ6TEYnJ9TxS"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Know more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F3E25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8002BD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Gol Gumbaz --&gt;</w:t>
      </w:r>
    </w:p>
    <w:p w14:paraId="03F5B25A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C7E830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Gol Gumbaz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233A78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"https://upload.wikimedia.org/wikipedia/commons/thumb/0/0c/Gol_Gumbaj2.JPG/330px-Gol_Gumbaj2.JPG"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86CB4B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</w:t>
      </w:r>
      <w:proofErr w:type="spellStart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Gol_Gumbaz</w:t>
      </w:r>
      <w:proofErr w:type="spellEnd"/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Know more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31A396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5D72D5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Charminar --&gt;</w:t>
      </w:r>
    </w:p>
    <w:p w14:paraId="1A0B17D8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9E715E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Charminar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6FE9F4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"https://images.pexels.com/photos/5491756/pexels-photo-5491756.jpeg?auto=compress&amp;cs=tinysrgb&amp;w=400"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6F286F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"https://en.wikipedia.org/wiki/Charminar"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Know more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6EE84B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D2410A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15F485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5294FF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5A334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Footer --&gt;</w:t>
      </w:r>
    </w:p>
    <w:p w14:paraId="402AA5B9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audio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33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"https://ia800304.us.archive.org/15/items/jana-gana-mana/jana_gana_mana.mp3"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334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controls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audio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Thank You 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46EB1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DESIGNED &amp; DEVELOPED </w:t>
      </w:r>
      <w:proofErr w:type="gramStart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BY :Allwina</w:t>
      </w:r>
      <w:proofErr w:type="gramEnd"/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Anna Soy Jose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B756E3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B8D3375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FBE60C" w14:textId="24B52C55" w:rsid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A334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A334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7287C7" w14:textId="77777777" w:rsidR="005A3344" w:rsidRPr="005A3344" w:rsidRDefault="005A3344" w:rsidP="005A33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94E664" w14:textId="25CFC166" w:rsidR="003B7B5D" w:rsidRDefault="003B7B5D" w:rsidP="005A3344">
      <w:pPr>
        <w:tabs>
          <w:tab w:val="left" w:pos="5904"/>
        </w:tabs>
        <w:ind w:firstLine="720"/>
        <w:rPr>
          <w:rFonts w:ascii="Arno Pro Caption" w:hAnsi="Arno Pro Caption"/>
          <w:sz w:val="40"/>
          <w:szCs w:val="40"/>
        </w:rPr>
      </w:pPr>
    </w:p>
    <w:p w14:paraId="2E3B334F" w14:textId="0E45B5DE" w:rsidR="005A3344" w:rsidRPr="003B7B5D" w:rsidRDefault="005A3344" w:rsidP="005A3344">
      <w:pPr>
        <w:tabs>
          <w:tab w:val="left" w:pos="5904"/>
        </w:tabs>
        <w:ind w:firstLine="720"/>
        <w:rPr>
          <w:rFonts w:ascii="Arno Pro Caption" w:hAnsi="Arno Pro Caption"/>
          <w:sz w:val="40"/>
          <w:szCs w:val="40"/>
        </w:rPr>
      </w:pPr>
      <w:r>
        <w:rPr>
          <w:rFonts w:ascii="Arno Pro Caption" w:hAnsi="Arno Pro Caption"/>
          <w:sz w:val="40"/>
          <w:szCs w:val="40"/>
        </w:rPr>
        <w:t xml:space="preserve">                          THANK YOU</w:t>
      </w:r>
    </w:p>
    <w:sectPr w:rsidR="005A3344" w:rsidRPr="003B7B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obo Std">
    <w:panose1 w:val="00000600000000000000"/>
    <w:charset w:val="00"/>
    <w:family w:val="modern"/>
    <w:notTrueType/>
    <w:pitch w:val="variable"/>
    <w:sig w:usb0="800000AF" w:usb1="4000204A" w:usb2="00000000" w:usb3="00000000" w:csb0="00000001" w:csb1="00000000"/>
  </w:font>
  <w:font w:name="Arno Pro Caption">
    <w:panose1 w:val="02020502040506020403"/>
    <w:charset w:val="00"/>
    <w:family w:val="roman"/>
    <w:notTrueType/>
    <w:pitch w:val="variable"/>
    <w:sig w:usb0="60000287" w:usb1="00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271"/>
    <w:rsid w:val="00162B69"/>
    <w:rsid w:val="00367FAD"/>
    <w:rsid w:val="003B7B5D"/>
    <w:rsid w:val="005A3344"/>
    <w:rsid w:val="007A3CA6"/>
    <w:rsid w:val="00AB0271"/>
    <w:rsid w:val="00AC5146"/>
    <w:rsid w:val="00FB5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A398E"/>
  <w15:chartTrackingRefBased/>
  <w15:docId w15:val="{10AAD485-A1A2-4B96-BB75-CF6605426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B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A334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33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6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github.com/Allwina/WEB--PAGE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908</Words>
  <Characters>5182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Allwina Soy</dc:creator>
  <cp:keywords/>
  <dc:description/>
  <cp:lastModifiedBy>Allwina Soy</cp:lastModifiedBy>
  <cp:revision>2</cp:revision>
  <dcterms:created xsi:type="dcterms:W3CDTF">2022-11-18T14:53:00Z</dcterms:created>
  <dcterms:modified xsi:type="dcterms:W3CDTF">2022-11-18T14:53:00Z</dcterms:modified>
</cp:coreProperties>
</file>